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2" w:rsidRDefault="00FE29B0">
      <w:r>
        <w:rPr>
          <w:noProof/>
          <w:lang w:val="fr-FR" w:eastAsia="fr-FR"/>
        </w:rPr>
        <w:drawing>
          <wp:anchor distT="0" distB="0" distL="114300" distR="114300" simplePos="0" relativeHeight="251972350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297180</wp:posOffset>
            </wp:positionV>
            <wp:extent cx="133350" cy="140970"/>
            <wp:effectExtent l="19050" t="0" r="0" b="0"/>
            <wp:wrapNone/>
            <wp:docPr id="3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EBC">
        <w:rPr>
          <w:noProof/>
          <w:lang w:val="fr-FR" w:eastAsia="fr-FR"/>
        </w:rPr>
        <w:drawing>
          <wp:anchor distT="0" distB="0" distL="114300" distR="114300" simplePos="0" relativeHeight="251971326" behindDoc="0" locked="0" layoutInCell="1" allowOverlap="1">
            <wp:simplePos x="0" y="0"/>
            <wp:positionH relativeFrom="column">
              <wp:posOffset>2306884</wp:posOffset>
            </wp:positionH>
            <wp:positionV relativeFrom="paragraph">
              <wp:posOffset>308751</wp:posOffset>
            </wp:positionV>
            <wp:extent cx="141111" cy="141111"/>
            <wp:effectExtent l="0" t="0" r="0" b="0"/>
            <wp:wrapNone/>
            <wp:docPr id="1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1" cy="14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015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0" type="#_x0000_t202" style="position:absolute;margin-left:-8.6pt;margin-top:14.4pt;width:141.3pt;height:20.5pt;z-index:25188531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" filled="f" strokecolor="gray [1629]">
            <v:textbox style="mso-next-textbox:#_x0000_s1350" inset="0,0,0,0">
              <w:txbxContent>
                <w:p w:rsidR="000F6CA6" w:rsidRPr="00090015" w:rsidRDefault="000F6CA6" w:rsidP="00090015">
                  <w:pPr>
                    <w:pStyle w:val="Textedebulles"/>
                    <w:jc w:val="center"/>
                    <w:rPr>
                      <w:rFonts w:ascii="Open Sans" w:hAnsi="Open Sans" w:cs="Open Sans"/>
                      <w:b/>
                      <w:bCs/>
                      <w:color w:val="5A5E60"/>
                      <w:sz w:val="28"/>
                      <w:szCs w:val="28"/>
                      <w:lang w:val="en-US"/>
                    </w:rPr>
                  </w:pPr>
                  <w:r w:rsidRPr="00090015">
                    <w:rPr>
                      <w:rFonts w:ascii="Open Sans" w:hAnsi="Open Sans" w:cs="Open Sans"/>
                      <w:b/>
                      <w:bCs/>
                      <w:color w:val="5A5E60"/>
                      <w:sz w:val="28"/>
                      <w:szCs w:val="28"/>
                      <w:lang w:val="en-US"/>
                    </w:rPr>
                    <w:t>STEVEN</w:t>
                  </w:r>
                  <w:r w:rsidR="00090015" w:rsidRPr="00090015">
                    <w:rPr>
                      <w:rFonts w:ascii="Open Sans" w:hAnsi="Open Sans" w:cs="Open Sans"/>
                      <w:b/>
                      <w:bCs/>
                      <w:color w:val="5A5E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090015">
                    <w:rPr>
                      <w:rFonts w:ascii="Open Sans" w:hAnsi="Open Sans" w:cs="Open Sans"/>
                      <w:b/>
                      <w:bCs/>
                      <w:color w:val="5A5E60"/>
                      <w:sz w:val="28"/>
                      <w:szCs w:val="28"/>
                      <w:lang w:val="en-US"/>
                    </w:rPr>
                    <w:t>MILLER</w:t>
                  </w:r>
                </w:p>
                <w:p w:rsidR="00C62B72" w:rsidRPr="00090015" w:rsidRDefault="00C62B72" w:rsidP="008D4B46">
                  <w:pPr>
                    <w:pStyle w:val="Textedebulles"/>
                    <w:jc w:val="center"/>
                    <w:rPr>
                      <w:rFonts w:ascii="Open Sans" w:hAnsi="Open Sans" w:cs="Open Sans"/>
                      <w:b/>
                      <w:bCs/>
                      <w:color w:val="5A5E6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A839A8">
        <w:rPr>
          <w:noProof/>
          <w:lang w:val="fr-FR" w:eastAsia="fr-FR"/>
        </w:rPr>
        <w:drawing>
          <wp:anchor distT="0" distB="0" distL="114300" distR="114300" simplePos="0" relativeHeight="251970302" behindDoc="0" locked="0" layoutInCell="1" allowOverlap="1">
            <wp:simplePos x="0" y="0"/>
            <wp:positionH relativeFrom="column">
              <wp:posOffset>4147246</wp:posOffset>
            </wp:positionH>
            <wp:positionV relativeFrom="paragraph">
              <wp:posOffset>290543</wp:posOffset>
            </wp:positionV>
            <wp:extent cx="140110" cy="147484"/>
            <wp:effectExtent l="0" t="0" r="0" b="0"/>
            <wp:wrapNone/>
            <wp:docPr id="2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0" cy="14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31A">
        <w:rPr>
          <w:noProof/>
          <w:lang w:val="fr-FR" w:eastAsia="fr-FR"/>
        </w:rPr>
        <w:pict>
          <v:shape id="_x0000_s1427" type="#_x0000_t202" style="position:absolute;margin-left:443.75pt;margin-top:22.7pt;width:125.6pt;height:13.85pt;z-index:25196313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" filled="f" stroked="f">
            <v:textbox style="mso-next-textbox:#_x0000_s1427" inset="0,0,0,0">
              <w:txbxContent>
                <w:p w:rsidR="00A839A8" w:rsidRPr="00393A92" w:rsidRDefault="00A839A8" w:rsidP="00A839A8">
                  <w:pPr>
                    <w:pStyle w:val="Contactright"/>
                    <w:jc w:val="left"/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</w:pPr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>adam.miller@mail.com</w:t>
                  </w:r>
                </w:p>
              </w:txbxContent>
            </v:textbox>
          </v:shape>
        </w:pict>
      </w:r>
      <w:r w:rsidR="006B431A">
        <w:rPr>
          <w:noProof/>
          <w:lang w:val="fr-FR" w:eastAsia="fr-FR"/>
        </w:rPr>
        <w:pict>
          <v:oval id="_x0000_s1431" style="position:absolute;margin-left:422.1pt;margin-top:21.3pt;width:14.7pt;height:14.7pt;z-index:251967230;mso-position-horizontal-relative:text;mso-position-vertical-relative:text" fillcolor="#0e507e" stroked="f"/>
        </w:pict>
      </w:r>
      <w:r w:rsidR="006B431A">
        <w:rPr>
          <w:noProof/>
          <w:lang w:val="fr-FR" w:eastAsia="fr-FR"/>
        </w:rPr>
        <w:pict>
          <v:shape id="_x0000_s1428" type="#_x0000_t202" style="position:absolute;margin-left:349.35pt;margin-top:23.6pt;width:70.95pt;height:15.7pt;z-index:25196415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" filled="f" stroked="f">
            <v:textbox style="mso-next-textbox:#_x0000_s1428" inset="0,0,0,0">
              <w:txbxContent>
                <w:p w:rsidR="00A839A8" w:rsidRPr="00393A92" w:rsidRDefault="00A839A8" w:rsidP="00A839A8">
                  <w:pPr>
                    <w:pStyle w:val="Contactright"/>
                    <w:jc w:val="left"/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</w:pPr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>+77  022  033 789</w:t>
                  </w:r>
                </w:p>
              </w:txbxContent>
            </v:textbox>
          </v:shape>
        </w:pict>
      </w:r>
      <w:r w:rsidR="006B431A">
        <w:rPr>
          <w:noProof/>
          <w:lang w:val="fr-FR" w:eastAsia="fr-FR"/>
        </w:rPr>
        <w:pict>
          <v:oval id="_x0000_s1430" style="position:absolute;margin-left:324.9pt;margin-top:21.3pt;width:14.7pt;height:14.7pt;z-index:251966206;mso-position-horizontal-relative:text;mso-position-vertical-relative:text" fillcolor="#0e507e" stroked="f"/>
        </w:pict>
      </w:r>
      <w:r w:rsidR="006B431A">
        <w:rPr>
          <w:noProof/>
          <w:lang w:val="fr-FR" w:eastAsia="fr-FR"/>
        </w:rPr>
        <w:pict>
          <v:oval id="_x0000_s1432" style="position:absolute;margin-left:179.55pt;margin-top:22.15pt;width:14.7pt;height:14.7pt;z-index:251968254;mso-position-horizontal-relative:text;mso-position-vertical-relative:text" fillcolor="#0e507e" stroked="f"/>
        </w:pict>
      </w:r>
      <w:r w:rsidR="006B431A">
        <w:rPr>
          <w:noProof/>
          <w:lang w:val="fr-FR" w:eastAsia="fr-FR"/>
        </w:rPr>
        <w:pict>
          <v:shape id="_x0000_s1429" type="#_x0000_t202" style="position:absolute;margin-left:198.05pt;margin-top:24.2pt;width:114.9pt;height:14.5pt;z-index:25196518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" filled="f" stroked="f">
            <v:textbox style="mso-next-textbox:#_x0000_s1429" inset="0,0,0,0">
              <w:txbxContent>
                <w:p w:rsidR="00A839A8" w:rsidRPr="00393A92" w:rsidRDefault="00A839A8" w:rsidP="00A839A8">
                  <w:pPr>
                    <w:pStyle w:val="Contactright"/>
                    <w:jc w:val="left"/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</w:pPr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 xml:space="preserve">3099 </w:t>
                  </w:r>
                  <w:proofErr w:type="spellStart"/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>julia</w:t>
                  </w:r>
                  <w:proofErr w:type="spellEnd"/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>street</w:t>
                  </w:r>
                  <w:proofErr w:type="spellEnd"/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 xml:space="preserve">, Rome - </w:t>
                  </w:r>
                  <w:proofErr w:type="spellStart"/>
                  <w:r w:rsidRPr="00393A92">
                    <w:rPr>
                      <w:color w:val="404040" w:themeColor="text1" w:themeTint="BF"/>
                      <w:sz w:val="16"/>
                      <w:szCs w:val="16"/>
                      <w:lang w:val="fr-FR"/>
                    </w:rPr>
                    <w:t>Italy</w:t>
                  </w:r>
                  <w:proofErr w:type="spellEnd"/>
                </w:p>
              </w:txbxContent>
            </v:textbox>
          </v:shape>
        </w:pict>
      </w:r>
      <w:r w:rsidR="006B431A">
        <w:rPr>
          <w:noProof/>
          <w:lang w:val="fr-FR" w:eastAsia="fr-FR"/>
        </w:rPr>
        <w:pict>
          <v:rect id="_x0000_s1426" style="position:absolute;margin-left:173.9pt;margin-top:15.05pt;width:416.7pt;height:28.05pt;z-index:251962110;mso-position-horizontal-relative:text;mso-position-vertical-relative:text" fillcolor="#c7c6c8" stroked="f"/>
        </w:pict>
      </w:r>
    </w:p>
    <w:p w:rsidR="00D56250" w:rsidRDefault="00090015" w:rsidP="00D65CBB">
      <w:r>
        <w:rPr>
          <w:noProof/>
          <w:lang w:val="fr-FR" w:eastAsia="fr-FR"/>
        </w:rPr>
        <w:pict>
          <v:shape id="_x0000_s1352" type="#_x0000_t202" style="position:absolute;margin-left:-14.2pt;margin-top:13.6pt;width:153.35pt;height:14.05pt;z-index:2518863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" filled="f" stroked="f">
            <v:textbox style="mso-next-textbox:#_x0000_s1352" inset="0,0,0,0">
              <w:txbxContent>
                <w:p w:rsidR="000F6CA6" w:rsidRPr="00CF7EBC" w:rsidRDefault="000F6CA6" w:rsidP="000F6CA6">
                  <w:pPr>
                    <w:pStyle w:val="Textedebulles"/>
                    <w:jc w:val="center"/>
                    <w:rPr>
                      <w:rFonts w:ascii="Open Sans" w:hAnsi="Open Sans" w:cs="Open Sans"/>
                      <w:b/>
                      <w:bCs/>
                      <w:color w:val="5A5E60"/>
                      <w:lang w:val="fr-FR" w:bidi="ar-MA"/>
                    </w:rPr>
                  </w:pPr>
                  <w:r w:rsidRPr="00CF7EBC">
                    <w:rPr>
                      <w:rFonts w:ascii="Open Sans" w:hAnsi="Open Sans" w:cs="Open Sans"/>
                      <w:b/>
                      <w:bCs/>
                      <w:color w:val="5A5E60"/>
                      <w:lang w:val="fr-FR" w:bidi="ar-MA"/>
                    </w:rPr>
                    <w:t>GRAPHIC &amp; WEB DESIGNER</w:t>
                  </w:r>
                </w:p>
              </w:txbxContent>
            </v:textbox>
          </v:shape>
        </w:pict>
      </w:r>
      <w:r w:rsidR="008A0858">
        <w:tab/>
      </w:r>
    </w:p>
    <w:p w:rsidR="00CC6FB5" w:rsidRDefault="00CC6FB5"/>
    <w:p w:rsidR="00CC6FB5" w:rsidRDefault="00393A92">
      <w:r>
        <w:rPr>
          <w:noProof/>
          <w:lang w:val="fr-FR" w:eastAsia="fr-FR"/>
        </w:rPr>
        <w:drawing>
          <wp:anchor distT="0" distB="0" distL="114300" distR="114300" simplePos="0" relativeHeight="251946750" behindDoc="0" locked="0" layoutInCell="1" allowOverlap="1">
            <wp:simplePos x="0" y="0"/>
            <wp:positionH relativeFrom="column">
              <wp:posOffset>2153389</wp:posOffset>
            </wp:positionH>
            <wp:positionV relativeFrom="paragraph">
              <wp:posOffset>237499</wp:posOffset>
            </wp:positionV>
            <wp:extent cx="354842" cy="354842"/>
            <wp:effectExtent l="0" t="0" r="0" b="0"/>
            <wp:wrapNone/>
            <wp:docPr id="15" name="Image 14" descr="ISMAI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AIL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42" cy="35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oval id="_x0000_s1356" style="position:absolute;margin-left:172.9pt;margin-top:23pt;width:19.85pt;height:19.85pt;z-index:251887358;mso-position-horizontal-relative:text;mso-position-vertical-relative:text" fillcolor="#0e507e" stroked="f" strokecolor="blue"/>
        </w:pict>
      </w:r>
      <w:r>
        <w:rPr>
          <w:noProof/>
          <w:lang w:val="fr-FR" w:eastAsia="fr-FR"/>
        </w:rPr>
        <w:pict>
          <v:shape id="_x0000_s1360" type="#_x0000_t202" style="position:absolute;margin-left:202.45pt;margin-top:23.75pt;width:101.7pt;height:19.1pt;z-index:25189145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" filled="f" stroked="f">
            <v:textbox style="mso-next-textbox:#_x0000_s1360" inset="0,0,0,0">
              <w:txbxContent>
                <w:p w:rsidR="00EE12F0" w:rsidRPr="00C62B72" w:rsidRDefault="00EE12F0" w:rsidP="00EE12F0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</w:pPr>
                  <w:r w:rsidRPr="00C62B72"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  <w:t>Experience</w:t>
                  </w:r>
                </w:p>
                <w:p w:rsidR="00EE12F0" w:rsidRPr="00D33FEA" w:rsidRDefault="00EE12F0" w:rsidP="00EE12F0">
                  <w:pPr>
                    <w:pStyle w:val="Textedebulles"/>
                    <w:rPr>
                      <w:color w:val="DE514D"/>
                    </w:rPr>
                  </w:pPr>
                </w:p>
              </w:txbxContent>
            </v:textbox>
          </v:shape>
        </w:pict>
      </w:r>
    </w:p>
    <w:p w:rsidR="00CC6FB5" w:rsidRDefault="004E6215" w:rsidP="00ED3DF8">
      <w:r>
        <w:rPr>
          <w:noProof/>
          <w:lang w:val="fr-FR" w:eastAsia="fr-FR"/>
        </w:rPr>
        <w:pict>
          <v:shape id="_x0000_s1467" type="#_x0000_t202" style="position:absolute;margin-left:464.85pt;margin-top:542.1pt;width:68.15pt;height:18.95pt;z-index:2520071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" filled="f" fillcolor="#4f504f" stroked="f" strokeweight=".5pt">
            <v:textbox style="mso-next-textbox:#_x0000_s1467" inset="0,0,0,0">
              <w:txbxContent>
                <w:p w:rsidR="00F94295" w:rsidRPr="00F94295" w:rsidRDefault="00F94295" w:rsidP="00F94295">
                  <w:pPr>
                    <w:pStyle w:val="BasicParagraph"/>
                    <w:shd w:val="clear" w:color="auto" w:fill="FFFFFF" w:themeFill="background1"/>
                    <w:tabs>
                      <w:tab w:val="left" w:pos="1418"/>
                      <w:tab w:val="left" w:pos="1520"/>
                    </w:tabs>
                    <w:spacing w:line="240" w:lineRule="auto"/>
                    <w:jc w:val="center"/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</w:pPr>
                  <w:r w:rsidRPr="00F94295"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  <w:t>GERMAN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464" type="#_x0000_t202" style="position:absolute;margin-left:174.1pt;margin-top:542.1pt;width:68.15pt;height:18.95pt;z-index:2520040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" filled="f" fillcolor="#f04d23" stroked="f" strokeweight=".5pt">
            <v:textbox style="mso-next-textbox:#_x0000_s1464" inset="0,0,0,0">
              <w:txbxContent>
                <w:p w:rsidR="00F94295" w:rsidRPr="00F94295" w:rsidRDefault="00F94295" w:rsidP="00F94295">
                  <w:pPr>
                    <w:pStyle w:val="BasicParagraph"/>
                    <w:shd w:val="clear" w:color="auto" w:fill="FFFFFF" w:themeFill="background1"/>
                    <w:tabs>
                      <w:tab w:val="left" w:pos="1418"/>
                      <w:tab w:val="left" w:pos="1520"/>
                    </w:tabs>
                    <w:spacing w:line="240" w:lineRule="auto"/>
                    <w:jc w:val="center"/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</w:pPr>
                  <w:r w:rsidRPr="00F94295"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466" type="#_x0000_t202" style="position:absolute;margin-left:372.2pt;margin-top:542.1pt;width:72.9pt;height:18.95pt;z-index:2520061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" filled="f" fillcolor="#f04d23" stroked="f" strokeweight=".5pt">
            <v:textbox style="mso-next-textbox:#_x0000_s1466" inset="0,0,0,0">
              <w:txbxContent>
                <w:p w:rsidR="00F94295" w:rsidRPr="00F94295" w:rsidRDefault="00F94295" w:rsidP="00F94295">
                  <w:pPr>
                    <w:pStyle w:val="BasicParagraph"/>
                    <w:shd w:val="clear" w:color="auto" w:fill="FFFFFF" w:themeFill="background1"/>
                    <w:tabs>
                      <w:tab w:val="left" w:pos="1418"/>
                      <w:tab w:val="left" w:pos="1520"/>
                    </w:tabs>
                    <w:spacing w:line="240" w:lineRule="auto"/>
                    <w:jc w:val="center"/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</w:pPr>
                  <w:r w:rsidRPr="00F94295"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  <w:t>FRENCH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458" type="#_x0000_t12" style="position:absolute;margin-left:384.4pt;margin-top:561.5pt;width:11.35pt;height:11.35pt;z-index:251997950" fillcolor="#0e507e" stroked="f"/>
        </w:pict>
      </w:r>
      <w:r>
        <w:rPr>
          <w:noProof/>
          <w:lang w:val="fr-FR" w:eastAsia="fr-FR"/>
        </w:rPr>
        <w:pict>
          <v:shape id="_x0000_s1463" type="#_x0000_t12" style="position:absolute;margin-left:419.9pt;margin-top:561.5pt;width:11.35pt;height:11.35pt;z-index:252003070" fillcolor="#7f7f7f [1612]" stroked="f"/>
        </w:pict>
      </w:r>
      <w:r>
        <w:rPr>
          <w:noProof/>
          <w:lang w:val="fr-FR" w:eastAsia="fr-FR"/>
        </w:rPr>
        <w:pict>
          <v:shape id="_x0000_s1459" type="#_x0000_t12" style="position:absolute;margin-left:402.8pt;margin-top:561.45pt;width:11.35pt;height:11.35pt;z-index:251998974" fillcolor="#0e507e" stroked="f"/>
        </w:pict>
      </w:r>
      <w:r>
        <w:rPr>
          <w:noProof/>
          <w:lang w:val="fr-FR" w:eastAsia="fr-FR"/>
        </w:rPr>
        <w:pict>
          <v:shape id="_x0000_s1456" type="#_x0000_t12" style="position:absolute;margin-left:299.4pt;margin-top:561.5pt;width:11.35pt;height:11.35pt;z-index:251995902" fillcolor="#0e507e" stroked="f"/>
        </w:pict>
      </w:r>
      <w:r>
        <w:rPr>
          <w:noProof/>
          <w:lang w:val="fr-FR" w:eastAsia="fr-FR"/>
        </w:rPr>
        <w:pict>
          <v:shape id="_x0000_s1455" type="#_x0000_t12" style="position:absolute;margin-left:281.95pt;margin-top:561.5pt;width:11.35pt;height:11.35pt;z-index:251994878" fillcolor="#0e507e" stroked="f"/>
        </w:pict>
      </w:r>
      <w:r>
        <w:rPr>
          <w:noProof/>
          <w:lang w:val="fr-FR" w:eastAsia="fr-FR"/>
        </w:rPr>
        <w:pict>
          <v:shape id="_x0000_s1457" type="#_x0000_t12" style="position:absolute;margin-left:318.05pt;margin-top:561.5pt;width:11.35pt;height:11.35pt;z-index:251996926" fillcolor="#0e507e" stroked="f"/>
        </w:pict>
      </w:r>
      <w:r>
        <w:rPr>
          <w:noProof/>
          <w:lang w:val="fr-FR" w:eastAsia="fr-FR"/>
        </w:rPr>
        <w:pict>
          <v:shape id="_x0000_s1462" type="#_x0000_t12" style="position:absolute;margin-left:508.55pt;margin-top:561.5pt;width:11.35pt;height:11.35pt;z-index:252002046" fillcolor="#7f7f7f [1612]" stroked="f"/>
        </w:pict>
      </w:r>
      <w:r>
        <w:rPr>
          <w:noProof/>
          <w:lang w:val="fr-FR" w:eastAsia="fr-FR"/>
        </w:rPr>
        <w:pict>
          <v:shape id="_x0000_s1461" type="#_x0000_t12" style="position:absolute;margin-left:493.6pt;margin-top:561.45pt;width:11.35pt;height:11.35pt;z-index:252001022" fillcolor="#7f7f7f [1612]" stroked="f"/>
        </w:pict>
      </w:r>
      <w:r>
        <w:rPr>
          <w:noProof/>
          <w:lang w:val="fr-FR" w:eastAsia="fr-FR"/>
        </w:rPr>
        <w:pict>
          <v:shape id="_x0000_s1460" type="#_x0000_t12" style="position:absolute;margin-left:478.3pt;margin-top:561.5pt;width:11.35pt;height:11.35pt;z-index:251999998" fillcolor="#0e507e" stroked="f"/>
        </w:pict>
      </w:r>
      <w:r>
        <w:rPr>
          <w:noProof/>
          <w:lang w:val="fr-FR" w:eastAsia="fr-FR"/>
        </w:rPr>
        <w:pict>
          <v:shape id="_x0000_s1453" type="#_x0000_t12" style="position:absolute;margin-left:203.05pt;margin-top:561.5pt;width:11.35pt;height:11.35pt;z-index:251992830" fillcolor="#0e507e" stroked="f"/>
        </w:pict>
      </w:r>
      <w:r>
        <w:rPr>
          <w:noProof/>
          <w:lang w:val="fr-FR" w:eastAsia="fr-FR"/>
        </w:rPr>
        <w:pict>
          <v:shape id="_x0000_s1452" type="#_x0000_t12" style="position:absolute;margin-left:185.2pt;margin-top:561.5pt;width:11.35pt;height:11.35pt;z-index:251991806" fillcolor="#0e507e" stroked="f"/>
        </w:pict>
      </w:r>
      <w:r>
        <w:rPr>
          <w:noProof/>
          <w:lang w:val="fr-FR" w:eastAsia="fr-FR"/>
        </w:rPr>
        <w:pict>
          <v:shape id="_x0000_s1454" type="#_x0000_t12" style="position:absolute;margin-left:221.15pt;margin-top:561.5pt;width:11.35pt;height:11.35pt;z-index:251993854" fillcolor="#0e507e" stroked="f"/>
        </w:pict>
      </w:r>
      <w:r>
        <w:rPr>
          <w:noProof/>
          <w:lang w:val="fr-FR" w:eastAsia="fr-FR"/>
        </w:rPr>
        <w:pict>
          <v:shape id="_x0000_s1465" type="#_x0000_t202" style="position:absolute;margin-left:272.2pt;margin-top:542.1pt;width:68.15pt;height:18.95pt;z-index:2520051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" filled="f" fillcolor="#f04d23" stroked="f" strokeweight=".5pt">
            <v:textbox style="mso-next-textbox:#_x0000_s1465" inset="0,0,0,0">
              <w:txbxContent>
                <w:p w:rsidR="00F94295" w:rsidRPr="00F94295" w:rsidRDefault="00F94295" w:rsidP="00F94295">
                  <w:pPr>
                    <w:pStyle w:val="BasicParagraph"/>
                    <w:shd w:val="clear" w:color="auto" w:fill="FFFFFF" w:themeFill="background1"/>
                    <w:tabs>
                      <w:tab w:val="left" w:pos="1418"/>
                      <w:tab w:val="left" w:pos="1520"/>
                    </w:tabs>
                    <w:spacing w:line="240" w:lineRule="auto"/>
                    <w:jc w:val="center"/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</w:pPr>
                  <w:r w:rsidRPr="00F94295">
                    <w:rPr>
                      <w:rFonts w:ascii="Open Sans" w:hAnsi="Open Sans" w:cs="Open Sans"/>
                      <w:color w:val="4F504F"/>
                      <w:spacing w:val="30"/>
                      <w:kern w:val="20"/>
                      <w:sz w:val="20"/>
                      <w:szCs w:val="20"/>
                      <w:lang w:val="en-US"/>
                    </w:rPr>
                    <w:t>SPANISH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70" type="#_x0000_t202" style="position:absolute;margin-left:183.2pt;margin-top:367.85pt;width:166.55pt;height:41.45pt;z-index:2519016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70" inset="0,0,0,0">
              <w:txbxContent>
                <w:p w:rsidR="00EE12F0" w:rsidRPr="00D5143C" w:rsidRDefault="00EE12F0" w:rsidP="00EE12F0">
                  <w:pPr>
                    <w:pStyle w:val="Textedebulles"/>
                    <w:spacing w:before="100" w:beforeAutospacing="1" w:after="100" w:afterAutospacing="1"/>
                    <w:rPr>
                      <w:rFonts w:ascii="Open Sans" w:hAnsi="Open Sans" w:cs="Open Sans"/>
                      <w:color w:val="464646"/>
                      <w:sz w:val="18"/>
                      <w:szCs w:val="18"/>
                    </w:rPr>
                  </w:pPr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usam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end  ex  an per,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impetussignales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69" type="#_x0000_t202" style="position:absolute;margin-left:183.2pt;margin-top:352.5pt;width:85.95pt;height:14.25pt;z-index:25190067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69" inset="0,0,0,0">
              <w:txbxContent>
                <w:p w:rsidR="00EE12F0" w:rsidRPr="009A7C27" w:rsidRDefault="00EE12F0" w:rsidP="00EE12F0">
                  <w:pPr>
                    <w:pStyle w:val="Textedebulles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Sep20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14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jul2015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68" type="#_x0000_t202" style="position:absolute;margin-left:183.2pt;margin-top:336.35pt;width:167.1pt;height:14.25pt;z-index:25189964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68" inset="0,0,0,0">
              <w:txbxContent>
                <w:p w:rsidR="00EE12F0" w:rsidRPr="00B42616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 w:rsidRPr="00B42616"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Master of Design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92" type="#_x0000_t202" style="position:absolute;margin-left:378.8pt;margin-top:436.35pt;width:85.95pt;height:14.25pt;z-index:25192422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92" inset="0,0,0,0">
              <w:txbxContent>
                <w:p w:rsidR="00EE12F0" w:rsidRPr="009A7C27" w:rsidRDefault="00EE12F0" w:rsidP="00EE12F0">
                  <w:pPr>
                    <w:pStyle w:val="Textedebulles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Sep20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14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jul2015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93" type="#_x0000_t202" style="position:absolute;margin-left:378.8pt;margin-top:453.2pt;width:146.05pt;height:41.45pt;z-index:25192524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93" inset="0,0,0,0">
              <w:txbxContent>
                <w:p w:rsidR="00EE12F0" w:rsidRPr="00D5143C" w:rsidRDefault="00EE12F0" w:rsidP="00EE12F0">
                  <w:pPr>
                    <w:pStyle w:val="Textedebulles"/>
                    <w:spacing w:before="100" w:beforeAutospacing="1" w:after="100" w:afterAutospacing="1"/>
                    <w:jc w:val="both"/>
                    <w:rPr>
                      <w:rFonts w:ascii="Open Sans" w:hAnsi="Open Sans" w:cs="Open Sans"/>
                      <w:color w:val="464646"/>
                      <w:sz w:val="18"/>
                      <w:szCs w:val="18"/>
                    </w:rPr>
                  </w:pPr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accusam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end  ex  an per,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impetussignales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91" type="#_x0000_t202" style="position:absolute;margin-left:378.8pt;margin-top:416.45pt;width:167.1pt;height:14.25pt;z-index:25192319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91" inset="0,0,0,0">
              <w:txbxContent>
                <w:p w:rsidR="00EE12F0" w:rsidRPr="00B42616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art certificat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90" type="#_x0000_t202" style="position:absolute;margin-left:183.1pt;margin-top:448.05pt;width:166.55pt;height:41.45pt;z-index:25192217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90" inset="0,0,0,0">
              <w:txbxContent>
                <w:p w:rsidR="00EE12F0" w:rsidRPr="00D5143C" w:rsidRDefault="00EE12F0" w:rsidP="00EE12F0">
                  <w:pPr>
                    <w:pStyle w:val="Textedebulles"/>
                    <w:spacing w:before="100" w:beforeAutospacing="1" w:after="100" w:afterAutospacing="1"/>
                    <w:rPr>
                      <w:rFonts w:ascii="Open Sans" w:hAnsi="Open Sans" w:cs="Open Sans"/>
                      <w:color w:val="464646"/>
                      <w:sz w:val="18"/>
                      <w:szCs w:val="18"/>
                    </w:rPr>
                  </w:pPr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usam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end  ex  an per,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impetussignales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89" type="#_x0000_t202" style="position:absolute;margin-left:183.1pt;margin-top:432.7pt;width:85.95pt;height:14.25pt;z-index:25192115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89" inset="0,0,0,0">
              <w:txbxContent>
                <w:p w:rsidR="00EE12F0" w:rsidRPr="009A7C27" w:rsidRDefault="00EE12F0" w:rsidP="00EE12F0">
                  <w:pPr>
                    <w:pStyle w:val="Textedebulles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Sep20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14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jul2015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88" type="#_x0000_t202" style="position:absolute;margin-left:183.1pt;margin-top:416.55pt;width:167.1pt;height:14.25pt;z-index:25192012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88" inset="0,0,0,0">
              <w:txbxContent>
                <w:p w:rsidR="00EE12F0" w:rsidRPr="00B42616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high school Gr.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87" type="#_x0000_t202" style="position:absolute;margin-left:378.9pt;margin-top:367.75pt;width:146.05pt;height:41.45pt;z-index:25191910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87" inset="0,0,0,0">
              <w:txbxContent>
                <w:p w:rsidR="00EE12F0" w:rsidRPr="00D5143C" w:rsidRDefault="00EE12F0" w:rsidP="00EE12F0">
                  <w:pPr>
                    <w:pStyle w:val="Textedebulles"/>
                    <w:spacing w:before="100" w:beforeAutospacing="1" w:after="100" w:afterAutospacing="1"/>
                    <w:jc w:val="both"/>
                    <w:rPr>
                      <w:rFonts w:ascii="Open Sans" w:hAnsi="Open Sans" w:cs="Open Sans"/>
                      <w:color w:val="464646"/>
                      <w:sz w:val="18"/>
                      <w:szCs w:val="18"/>
                    </w:rPr>
                  </w:pPr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accusam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end  ex  an per,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impetussignales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86" type="#_x0000_t202" style="position:absolute;margin-left:378.9pt;margin-top:352.4pt;width:85.95pt;height:14.25pt;z-index:25191807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86" inset="0,0,0,0">
              <w:txbxContent>
                <w:p w:rsidR="00EE12F0" w:rsidRPr="009A7C27" w:rsidRDefault="00EE12F0" w:rsidP="00EE12F0">
                  <w:pPr>
                    <w:pStyle w:val="Textedebulles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Sep20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14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jul2015</w:t>
                  </w:r>
                </w:p>
              </w:txbxContent>
            </v:textbox>
          </v:shape>
        </w:pict>
      </w:r>
      <w:r w:rsidR="00553A87">
        <w:rPr>
          <w:noProof/>
          <w:lang w:val="fr-FR" w:eastAsia="fr-FR"/>
        </w:rPr>
        <w:pict>
          <v:shape id="_x0000_s1385" type="#_x0000_t202" style="position:absolute;margin-left:378.9pt;margin-top:336.25pt;width:167.1pt;height:14.25pt;z-index:25191705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85" inset="0,0,0,0">
              <w:txbxContent>
                <w:p w:rsidR="00EE12F0" w:rsidRPr="00B42616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 w:rsidRPr="00B42616"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Master of Design</w:t>
                  </w:r>
                </w:p>
              </w:txbxContent>
            </v:textbox>
          </v:shape>
        </w:pict>
      </w:r>
      <w:r w:rsidR="00C722D1">
        <w:rPr>
          <w:noProof/>
          <w:lang w:val="fr-FR" w:eastAsia="fr-FR"/>
        </w:rPr>
        <w:pict>
          <v:rect id="_x0000_s1435" style="position:absolute;margin-left:13.3pt;margin-top:21.15pt;width:94.7pt;height:91.9pt;z-index:251973374" fillcolor="#bfbfbf [2412]" stroked="f"/>
        </w:pict>
      </w:r>
      <w:r w:rsidR="00393A92">
        <w:rPr>
          <w:noProof/>
          <w:lang w:val="fr-FR" w:eastAsia="fr-FR"/>
        </w:rPr>
        <w:drawing>
          <wp:anchor distT="0" distB="0" distL="114300" distR="114300" simplePos="0" relativeHeight="251947774" behindDoc="0" locked="0" layoutInCell="1" allowOverlap="1">
            <wp:simplePos x="0" y="0"/>
            <wp:positionH relativeFrom="column">
              <wp:posOffset>2222481</wp:posOffset>
            </wp:positionH>
            <wp:positionV relativeFrom="paragraph">
              <wp:posOffset>7562215</wp:posOffset>
            </wp:positionV>
            <wp:extent cx="187041" cy="150126"/>
            <wp:effectExtent l="19050" t="0" r="3459" b="0"/>
            <wp:wrapNone/>
            <wp:docPr id="18" name="Image 17" descr="ISMA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AIL3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1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A92">
        <w:rPr>
          <w:noProof/>
          <w:lang w:val="fr-FR" w:eastAsia="fr-FR"/>
        </w:rPr>
        <w:pict>
          <v:oval id="_x0000_s1449" style="position:absolute;margin-left:172.3pt;margin-top:591.9pt;width:19.85pt;height:19.85pt;z-index:251659260;mso-position-horizontal-relative:text;mso-position-vertical-relative:text" fillcolor="#0e507e" stroked="f" strokecolor="blue"/>
        </w:pict>
      </w:r>
      <w:r w:rsidR="00393A92">
        <w:rPr>
          <w:noProof/>
          <w:lang w:val="fr-FR" w:eastAsia="fr-FR"/>
        </w:rPr>
        <w:drawing>
          <wp:anchor distT="0" distB="0" distL="114300" distR="114300" simplePos="0" relativeHeight="251990782" behindDoc="0" locked="0" layoutInCell="1" allowOverlap="1">
            <wp:simplePos x="0" y="0"/>
            <wp:positionH relativeFrom="column">
              <wp:posOffset>2236129</wp:posOffset>
            </wp:positionH>
            <wp:positionV relativeFrom="paragraph">
              <wp:posOffset>6479492</wp:posOffset>
            </wp:positionV>
            <wp:extent cx="153821" cy="168323"/>
            <wp:effectExtent l="19050" t="0" r="0" b="0"/>
            <wp:wrapNone/>
            <wp:docPr id="4" name="Image 1" descr="C:\Users\Amine\Downloads\earth21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ne\Downloads\earth213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1" cy="16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A92">
        <w:rPr>
          <w:noProof/>
          <w:lang w:val="fr-FR" w:eastAsia="fr-FR"/>
        </w:rPr>
        <w:pict>
          <v:oval id="_x0000_s1362" style="position:absolute;margin-left:172.3pt;margin-top:506.7pt;width:19.85pt;height:19.85pt;z-index:251893502;mso-position-horizontal-relative:text;mso-position-vertical-relative:text" fillcolor="#0e507e" stroked="f" strokecolor="blue"/>
        </w:pict>
      </w:r>
      <w:r w:rsidR="00393A92">
        <w:rPr>
          <w:noProof/>
          <w:lang w:val="fr-FR" w:eastAsia="fr-FR"/>
        </w:rPr>
        <w:drawing>
          <wp:anchor distT="0" distB="0" distL="114300" distR="114300" simplePos="0" relativeHeight="251949822" behindDoc="0" locked="0" layoutInCell="1" allowOverlap="1">
            <wp:simplePos x="0" y="0"/>
            <wp:positionH relativeFrom="column">
              <wp:posOffset>2217932</wp:posOffset>
            </wp:positionH>
            <wp:positionV relativeFrom="paragraph">
              <wp:posOffset>3804531</wp:posOffset>
            </wp:positionV>
            <wp:extent cx="185666" cy="168323"/>
            <wp:effectExtent l="19050" t="0" r="0" b="0"/>
            <wp:wrapNone/>
            <wp:docPr id="19" name="Image 18" descr="ISMAI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AIL-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66" cy="168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A92">
        <w:rPr>
          <w:noProof/>
          <w:lang w:val="fr-FR" w:eastAsia="fr-FR"/>
        </w:rPr>
        <w:pict>
          <v:oval id="_x0000_s1359" style="position:absolute;margin-left:172.35pt;margin-top:297.45pt;width:19.85pt;height:19.85pt;z-index:251890430;mso-position-horizontal-relative:text;mso-position-vertical-relative:text" fillcolor="#0e507e" stroked="f" strokecolor="blue"/>
        </w:pict>
      </w:r>
      <w:r w:rsidR="00393A92">
        <w:rPr>
          <w:noProof/>
          <w:lang w:val="fr-FR" w:eastAsia="fr-FR"/>
        </w:rPr>
        <w:pict>
          <v:shape id="_x0000_s1372" type="#_x0000_t202" style="position:absolute;margin-left:435.05pt;margin-top:40.9pt;width:85.95pt;height:14.25pt;z-index:25190374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72" inset="0,0,0,0">
              <w:txbxContent>
                <w:p w:rsidR="00EE12F0" w:rsidRPr="009A7C27" w:rsidRDefault="00EE12F0" w:rsidP="00EE12F0">
                  <w:pPr>
                    <w:pStyle w:val="Textedebulles"/>
                    <w:jc w:val="right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Sep20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14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jul2015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1" type="#_x0000_t202" style="position:absolute;margin-left:182.05pt;margin-top:40.45pt;width:198.35pt;height:14.25pt;z-index:25190271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71" inset="0,0,0,0">
              <w:txbxContent>
                <w:p w:rsidR="00EE12F0" w:rsidRPr="00D55529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en-US" w:bidi="ar-MA"/>
                    </w:rPr>
                  </w:pPr>
                  <w:proofErr w:type="gramStart"/>
                  <w:r w:rsidRPr="00D55529"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en-US" w:bidi="ar-MA"/>
                    </w:rPr>
                    <w:t>graphic designer – dream house co.</w:t>
                  </w:r>
                  <w:proofErr w:type="gramEnd"/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23" type="#_x0000_t202" style="position:absolute;margin-left:181.45pt;margin-top:221.05pt;width:198.35pt;height:14.25pt;z-index:25195903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423" inset="0,0,0,0">
              <w:txbxContent>
                <w:p w:rsidR="00157556" w:rsidRPr="00B42616" w:rsidRDefault="00157556" w:rsidP="00157556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 w:rsidRPr="00B42616"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animation editor – media design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8" type="#_x0000_t32" style="position:absolute;margin-left:197.05pt;margin-top:19.6pt;width:323.15pt;height:.05pt;z-index:251889406;mso-position-horizontal-relative:text;mso-position-vertical-relative:text" o:connectortype="straight" strokecolor="#a5a5a5 [2092]"/>
        </w:pict>
      </w:r>
      <w:r w:rsidR="00393A92">
        <w:rPr>
          <w:noProof/>
          <w:lang w:val="fr-FR" w:eastAsia="fr-FR"/>
        </w:rPr>
        <w:pict>
          <v:shape id="_x0000_s1425" type="#_x0000_t202" style="position:absolute;margin-left:181.95pt;margin-top:233.85pt;width:344.15pt;height:34.95pt;z-index:25196108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425" inset="0,0,0,0">
              <w:txbxContent>
                <w:p w:rsidR="00157556" w:rsidRPr="004E0EBA" w:rsidRDefault="00157556" w:rsidP="00157556">
                  <w:pPr>
                    <w:pStyle w:val="Textedebulles"/>
                    <w:spacing w:before="100" w:beforeAutospacing="1" w:after="100" w:afterAutospacing="1"/>
                    <w:jc w:val="both"/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</w:pPr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accusam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eleifend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ex  est,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sensibus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ullamcorper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qui in.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Possim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indoctum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philosophia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an per,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signales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mei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labet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veullupate</w:t>
                  </w:r>
                  <w:proofErr w:type="spellEnd"/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24" type="#_x0000_t202" style="position:absolute;margin-left:434.45pt;margin-top:221.5pt;width:85.95pt;height:14.25pt;z-index:25196006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424" inset="0,0,0,0">
              <w:txbxContent>
                <w:p w:rsidR="00157556" w:rsidRPr="009A7C27" w:rsidRDefault="00157556" w:rsidP="00157556">
                  <w:pPr>
                    <w:pStyle w:val="Textedebulles"/>
                    <w:jc w:val="right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Oct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12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jul201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2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64" type="#_x0000_t32" style="position:absolute;margin-left:196.45pt;margin-top:524.15pt;width:323.15pt;height:.05pt;z-index:251895550;mso-position-horizontal-relative:text;mso-position-vertical-relative:text" o:connectortype="straight" strokecolor="#a5a5a5 [2092]"/>
        </w:pict>
      </w:r>
      <w:r w:rsidR="00393A92">
        <w:rPr>
          <w:noProof/>
          <w:lang w:val="fr-FR" w:eastAsia="fr-FR"/>
        </w:rPr>
        <w:pict>
          <v:shape id="_x0000_s1363" type="#_x0000_t202" style="position:absolute;margin-left:201.85pt;margin-top:506.85pt;width:162.2pt;height:19.1pt;z-index:25189452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" filled="f" stroked="f">
            <v:textbox style="mso-next-textbox:#_x0000_s1363" inset="0,0,0,0">
              <w:txbxContent>
                <w:p w:rsidR="00EE12F0" w:rsidRPr="0042033D" w:rsidRDefault="00EE12F0" w:rsidP="00EE12F0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</w:pPr>
                  <w:r w:rsidRPr="0042033D"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  <w:t>skills</w:t>
                  </w:r>
                </w:p>
                <w:p w:rsidR="00EE12F0" w:rsidRPr="00D33FEA" w:rsidRDefault="00EE12F0" w:rsidP="00EE12F0">
                  <w:pPr>
                    <w:pStyle w:val="Textedebulles"/>
                    <w:rPr>
                      <w:color w:val="DE514D"/>
                    </w:rPr>
                  </w:pP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61" type="#_x0000_t32" style="position:absolute;margin-left:196.5pt;margin-top:315.6pt;width:323.15pt;height:.05pt;z-index:251892478;mso-position-horizontal-relative:text;mso-position-vertical-relative:text" o:connectortype="straight" strokecolor="#a5a5a5 [2092]"/>
        </w:pict>
      </w:r>
      <w:r w:rsidR="00393A92">
        <w:rPr>
          <w:noProof/>
          <w:lang w:val="fr-FR" w:eastAsia="fr-FR"/>
        </w:rPr>
        <w:pict>
          <v:shape id="_x0000_s1357" type="#_x0000_t202" style="position:absolute;margin-left:201.9pt;margin-top:296.2pt;width:101.7pt;height:19.1pt;z-index:25188838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" filled="f" stroked="f">
            <v:textbox style="mso-next-textbox:#_x0000_s1357" inset="0,0,0,0">
              <w:txbxContent>
                <w:p w:rsidR="00EE12F0" w:rsidRPr="00C62B72" w:rsidRDefault="00EE12F0" w:rsidP="00EE12F0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</w:pPr>
                  <w:r w:rsidRPr="00C62B72"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  <w:t>Education</w:t>
                  </w:r>
                </w:p>
                <w:p w:rsidR="00EE12F0" w:rsidRPr="00D33FEA" w:rsidRDefault="00EE12F0" w:rsidP="00EE12F0">
                  <w:pPr>
                    <w:pStyle w:val="Textedebulles"/>
                    <w:rPr>
                      <w:color w:val="DE514D"/>
                    </w:rPr>
                  </w:pP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72" type="#_x0000_t202" style="position:absolute;margin-left:439.15pt;margin-top:625.5pt;width:85.95pt;height:14.25pt;z-index:25201228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472" inset="0,0,0,0">
              <w:txbxContent>
                <w:p w:rsidR="00082550" w:rsidRPr="009A7C27" w:rsidRDefault="00D6682C" w:rsidP="00082550">
                  <w:pPr>
                    <w:pStyle w:val="Textedebulles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New York 2016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68" type="#_x0000_t202" style="position:absolute;margin-left:183.2pt;margin-top:625.7pt;width:83.65pt;height:14.25pt;z-index:25200819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468" inset="0,0,0,0">
              <w:txbxContent>
                <w:p w:rsidR="00082550" w:rsidRPr="00B42616" w:rsidRDefault="00D6682C" w:rsidP="0008255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best designer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69" type="#_x0000_t202" style="position:absolute;margin-left:261.25pt;margin-top:625.4pt;width:85.95pt;height:14.25pt;z-index:252009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469" inset="0,0,0,0">
              <w:txbxContent>
                <w:p w:rsidR="00082550" w:rsidRPr="009A7C27" w:rsidRDefault="00D6682C" w:rsidP="00082550">
                  <w:pPr>
                    <w:pStyle w:val="Textedebulles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Manchister</w:t>
                  </w:r>
                  <w:proofErr w:type="spellEnd"/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2016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73" type="#_x0000_t202" style="position:absolute;margin-left:362.5pt;margin-top:643.9pt;width:166.55pt;height:26.8pt;z-index:25201331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473" inset="0,0,0,0">
              <w:txbxContent>
                <w:p w:rsidR="00082550" w:rsidRPr="00D5143C" w:rsidRDefault="00082550" w:rsidP="00082550">
                  <w:pPr>
                    <w:pStyle w:val="Textedebulles"/>
                    <w:spacing w:before="100" w:beforeAutospacing="1" w:after="100" w:afterAutospacing="1"/>
                    <w:rPr>
                      <w:rFonts w:ascii="Open Sans" w:hAnsi="Open Sans" w:cs="Open Sans"/>
                      <w:color w:val="464646"/>
                      <w:sz w:val="18"/>
                      <w:szCs w:val="18"/>
                    </w:rPr>
                  </w:pPr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an per,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impetussignales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71" type="#_x0000_t202" style="position:absolute;margin-left:362.5pt;margin-top:625.35pt;width:83.65pt;height:14.25pt;z-index:25201126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471" inset="0,0,0,0">
              <w:txbxContent>
                <w:p w:rsidR="00082550" w:rsidRPr="00B42616" w:rsidRDefault="00D6682C" w:rsidP="0008255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twister gmb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70" type="#_x0000_t202" style="position:absolute;margin-left:183.2pt;margin-top:643.8pt;width:166.55pt;height:26.8pt;z-index:25201023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470" inset="0,0,0,0">
              <w:txbxContent>
                <w:p w:rsidR="00082550" w:rsidRPr="00D5143C" w:rsidRDefault="00082550" w:rsidP="00082550">
                  <w:pPr>
                    <w:pStyle w:val="Textedebulles"/>
                    <w:spacing w:before="100" w:beforeAutospacing="1" w:after="100" w:afterAutospacing="1"/>
                    <w:rPr>
                      <w:rFonts w:ascii="Open Sans" w:hAnsi="Open Sans" w:cs="Open Sans"/>
                      <w:color w:val="464646"/>
                      <w:sz w:val="18"/>
                      <w:szCs w:val="18"/>
                    </w:rPr>
                  </w:pPr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an per, </w:t>
                  </w:r>
                  <w:proofErr w:type="spellStart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impetussignales</w:t>
                  </w:r>
                  <w:proofErr w:type="spellEnd"/>
                  <w:r w:rsidRPr="00D5143C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451" type="#_x0000_t32" style="position:absolute;margin-left:196.45pt;margin-top:609pt;width:323.15pt;height:.05pt;z-index:251989758;mso-position-horizontal-relative:text;mso-position-vertical-relative:text" o:connectortype="straight" strokecolor="#a5a5a5 [2092]"/>
        </w:pict>
      </w:r>
      <w:r w:rsidR="00393A92">
        <w:rPr>
          <w:noProof/>
          <w:lang w:val="fr-FR" w:eastAsia="fr-FR"/>
        </w:rPr>
        <w:pict>
          <v:shape id="_x0000_s1450" type="#_x0000_t202" style="position:absolute;margin-left:201.85pt;margin-top:591.7pt;width:162.2pt;height:19.1pt;z-index:25198873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" filled="f" stroked="f">
            <v:textbox style="mso-next-textbox:#_x0000_s1450" inset="0,0,0,0">
              <w:txbxContent>
                <w:p w:rsidR="00FE29B0" w:rsidRPr="0042033D" w:rsidRDefault="00FE29B0" w:rsidP="00FE29B0">
                  <w:pPr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</w:pPr>
                  <w:r w:rsidRPr="0042033D">
                    <w:rPr>
                      <w:rFonts w:ascii="Open Sans" w:hAnsi="Open Sans" w:cs="Open Sans"/>
                      <w:b/>
                      <w:bCs/>
                      <w:caps/>
                      <w:color w:val="424242"/>
                      <w:sz w:val="24"/>
                      <w:szCs w:val="24"/>
                      <w:lang w:val="en-GB"/>
                    </w:rPr>
                    <w:t>skills</w:t>
                  </w:r>
                </w:p>
                <w:p w:rsidR="00FE29B0" w:rsidRPr="00D33FEA" w:rsidRDefault="00FE29B0" w:rsidP="00FE29B0">
                  <w:pPr>
                    <w:pStyle w:val="Textedebulles"/>
                    <w:rPr>
                      <w:color w:val="DE514D"/>
                    </w:rPr>
                  </w:pP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9" type="#_x0000_t202" style="position:absolute;margin-left:181.95pt;margin-top:172.65pt;width:344.15pt;height:34.95pt;z-index:25191091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79" inset="0,0,0,0">
              <w:txbxContent>
                <w:p w:rsidR="00EE12F0" w:rsidRPr="004E0EBA" w:rsidRDefault="00EE12F0" w:rsidP="00EE12F0">
                  <w:pPr>
                    <w:pStyle w:val="Textedebulles"/>
                    <w:spacing w:before="100" w:beforeAutospacing="1" w:after="100" w:afterAutospacing="1"/>
                    <w:jc w:val="both"/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</w:pPr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accusam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eleifend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ex  est,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sensibus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ullamcorper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qui in.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Possim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indoctum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philosophia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an per,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signales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mei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labet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veullupate</w:t>
                  </w:r>
                  <w:proofErr w:type="spellEnd"/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8" type="#_x0000_t202" style="position:absolute;margin-left:434.45pt;margin-top:160.3pt;width:85.95pt;height:14.25pt;z-index:25190988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78" inset="0,0,0,0">
              <w:txbxContent>
                <w:p w:rsidR="00EE12F0" w:rsidRPr="009A7C27" w:rsidRDefault="00EE12F0" w:rsidP="00EE12F0">
                  <w:pPr>
                    <w:pStyle w:val="Textedebulles"/>
                    <w:jc w:val="right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Oct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12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jul201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2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7" type="#_x0000_t202" style="position:absolute;margin-left:181.45pt;margin-top:159.85pt;width:198.35pt;height:14.25pt;z-index:25190886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77" inset="0,0,0,0">
              <w:txbxContent>
                <w:p w:rsidR="00EE12F0" w:rsidRPr="00B42616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 w:rsidRPr="00B42616"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animation editor – media design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6" type="#_x0000_t202" style="position:absolute;margin-left:182.55pt;margin-top:112.65pt;width:344.15pt;height:34.95pt;z-index:25190783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76" inset="0,0,0,0">
              <w:txbxContent>
                <w:p w:rsidR="00EE12F0" w:rsidRPr="004E0EBA" w:rsidRDefault="00EE12F0" w:rsidP="00EE12F0">
                  <w:pPr>
                    <w:pStyle w:val="Textedebulles"/>
                    <w:spacing w:before="100" w:beforeAutospacing="1" w:after="100" w:afterAutospacing="1"/>
                    <w:jc w:val="both"/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</w:pPr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accusam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eleifend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ex  est,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sensibus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ullamcorper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qui in.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Possim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indoctum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philosophia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an per,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signales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mei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labet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veullupate</w:t>
                  </w:r>
                  <w:proofErr w:type="spellEnd"/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5" type="#_x0000_t202" style="position:absolute;margin-left:435.05pt;margin-top:100.3pt;width:85.95pt;height:14.25pt;z-index:2519068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" filled="f" stroked="f">
            <v:textbox style="mso-next-textbox:#_x0000_s1375" inset="0,0,0,0">
              <w:txbxContent>
                <w:p w:rsidR="00EE12F0" w:rsidRPr="009A7C27" w:rsidRDefault="00EE12F0" w:rsidP="00EE12F0">
                  <w:pPr>
                    <w:pStyle w:val="Textedebulles"/>
                    <w:jc w:val="right"/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Jun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20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13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 xml:space="preserve"> - 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Mai</w:t>
                  </w:r>
                  <w:r w:rsidRPr="009A7C27"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201</w:t>
                  </w:r>
                  <w:r>
                    <w:rPr>
                      <w:rFonts w:ascii="Open Sans" w:hAnsi="Open Sans" w:cs="Open Sans"/>
                      <w:color w:val="808080" w:themeColor="background1" w:themeShade="80"/>
                      <w:sz w:val="18"/>
                      <w:szCs w:val="18"/>
                      <w:lang w:val="en-GB"/>
                    </w:rPr>
                    <w:t>4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4" type="#_x0000_t202" style="position:absolute;margin-left:182.05pt;margin-top:99.85pt;width:198.35pt;height:14.25pt;z-index:25190579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" filled="f" stroked="f">
            <v:textbox style="mso-next-textbox:#_x0000_s1374" inset="0,0,0,0">
              <w:txbxContent>
                <w:p w:rsidR="00EE12F0" w:rsidRPr="00B42616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</w:pPr>
                  <w:r w:rsidRPr="00B42616">
                    <w:rPr>
                      <w:rFonts w:ascii="Open Sans" w:hAnsi="Open Sans" w:cs="Open Sans"/>
                      <w:caps/>
                      <w:color w:val="050505"/>
                      <w:sz w:val="18"/>
                      <w:szCs w:val="18"/>
                      <w:lang w:val="fr-FR" w:bidi="ar-MA"/>
                    </w:rPr>
                    <w:t>Web developer – Dm creation</w:t>
                  </w:r>
                </w:p>
              </w:txbxContent>
            </v:textbox>
          </v:shape>
        </w:pict>
      </w:r>
      <w:r w:rsidR="00393A92">
        <w:rPr>
          <w:noProof/>
          <w:lang w:val="fr-FR" w:eastAsia="fr-FR"/>
        </w:rPr>
        <w:pict>
          <v:shape id="_x0000_s1373" type="#_x0000_t202" style="position:absolute;margin-left:182.55pt;margin-top:53.25pt;width:344.15pt;height:34.95pt;z-index:25190476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73" inset="0,0,0,0">
              <w:txbxContent>
                <w:p w:rsidR="00EE12F0" w:rsidRPr="004E0EBA" w:rsidRDefault="00EE12F0" w:rsidP="00EE12F0">
                  <w:pPr>
                    <w:pStyle w:val="Textedebulles"/>
                    <w:spacing w:before="100" w:beforeAutospacing="1" w:after="100" w:afterAutospacing="1"/>
                    <w:jc w:val="both"/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</w:pPr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La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natas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 et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velluptaque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homero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accusam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,  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quas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eleifend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 ex  est, 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accumsan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sensibus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ullamcorper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qui in.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Possim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indoctum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philosophia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an per,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impetus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signales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mei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labet</w:t>
                  </w:r>
                  <w:proofErr w:type="spellEnd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4E0EBA">
                    <w:rPr>
                      <w:rFonts w:ascii="Open Sans" w:hAnsi="Open Sans" w:cs="Open Sans"/>
                      <w:color w:val="464646"/>
                      <w:sz w:val="18"/>
                      <w:szCs w:val="18"/>
                      <w:lang w:val="fr-FR"/>
                    </w:rPr>
                    <w:t>veullupate</w:t>
                  </w:r>
                  <w:proofErr w:type="spellEnd"/>
                </w:p>
              </w:txbxContent>
            </v:textbox>
          </v:shape>
        </w:pict>
      </w:r>
      <w:r w:rsidR="00990B8D">
        <w:rPr>
          <w:noProof/>
          <w:lang w:val="fr-FR" w:eastAsia="fr-FR"/>
        </w:rPr>
        <w:pict>
          <v:rect id="_x0000_s1333" style="position:absolute;margin-left:-15.3pt;margin-top:177.9pt;width:153.35pt;height:489.15pt;z-index:-251655170;mso-position-horizontal-relative:text;mso-position-vertical-relative:text" fillcolor="#e2dfde" stroked="f"/>
        </w:pict>
      </w:r>
      <w:r w:rsidR="00635629">
        <w:rPr>
          <w:noProof/>
          <w:lang w:val="fr-FR" w:eastAsia="fr-FR"/>
        </w:rPr>
        <w:pict>
          <v:shape id="_x0000_s1325" type="#_x0000_t202" style="position:absolute;margin-left:-11.7pt;margin-top:526.7pt;width:141.9pt;height:23.85pt;z-index:251867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325" inset="0,0,0,0">
              <w:txbxContent>
                <w:p w:rsidR="006A1823" w:rsidRPr="00090015" w:rsidRDefault="006A1823" w:rsidP="006A1823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Open Sans" w:hAnsi="Open Sans" w:cs="Open Sans"/>
                      <w:caps/>
                      <w:color w:val="382F2E"/>
                      <w:sz w:val="34"/>
                      <w:szCs w:val="34"/>
                      <w:lang w:val="en-GB"/>
                    </w:rPr>
                  </w:pPr>
                  <w:r w:rsidRPr="00090015">
                    <w:rPr>
                      <w:rFonts w:ascii="Open Sans" w:hAnsi="Open Sans" w:cs="Open Sans"/>
                      <w:caps/>
                      <w:color w:val="382F2E"/>
                      <w:sz w:val="34"/>
                      <w:szCs w:val="34"/>
                      <w:lang w:val="en-GB"/>
                    </w:rPr>
                    <w:t>follow me</w:t>
                  </w:r>
                </w:p>
                <w:p w:rsidR="006A1823" w:rsidRPr="006A1823" w:rsidRDefault="006A1823" w:rsidP="006A1823">
                  <w:pPr>
                    <w:pStyle w:val="Textedebulles"/>
                    <w:rPr>
                      <w:rFonts w:ascii="Exo 2.0 Light" w:hAnsi="Exo 2.0 Light"/>
                      <w:color w:val="DE514D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shape id="_x0000_s1329" type="#_x0000_t202" style="position:absolute;margin-left:-8.85pt;margin-top:569pt;width:140.35pt;height:75.0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" filled="f" stroked="f">
            <v:textbox style="mso-next-textbox:#_x0000_s1329" inset="0,0,0,0">
              <w:txbxContent>
                <w:p w:rsidR="00145AC0" w:rsidRPr="00A635A3" w:rsidRDefault="00145AC0" w:rsidP="00090015">
                  <w:pPr>
                    <w:spacing w:after="0" w:line="360" w:lineRule="auto"/>
                    <w:jc w:val="center"/>
                    <w:rPr>
                      <w:rFonts w:ascii="Open Sans" w:hAnsi="Open Sans" w:cs="Open Sans"/>
                      <w:color w:val="382F2E"/>
                      <w:sz w:val="18"/>
                      <w:szCs w:val="14"/>
                    </w:rPr>
                  </w:pPr>
                  <w:r w:rsidRPr="00A635A3">
                    <w:rPr>
                      <w:rFonts w:ascii="Open Sans" w:hAnsi="Open Sans" w:cs="Open Sans"/>
                      <w:b/>
                      <w:bCs/>
                      <w:color w:val="382F2E"/>
                      <w:sz w:val="18"/>
                      <w:szCs w:val="14"/>
                    </w:rPr>
                    <w:t>Facebook</w:t>
                  </w:r>
                  <w:r w:rsidRPr="00A635A3">
                    <w:rPr>
                      <w:rFonts w:ascii="Open Sans" w:hAnsi="Open Sans" w:cs="Open Sans"/>
                      <w:color w:val="382F2E"/>
                      <w:sz w:val="18"/>
                      <w:szCs w:val="14"/>
                    </w:rPr>
                    <w:cr/>
                    <w:t>facebook.com/Steven.miller</w:t>
                  </w:r>
                  <w:r w:rsidRPr="00A635A3">
                    <w:rPr>
                      <w:rFonts w:ascii="Open Sans" w:hAnsi="Open Sans" w:cs="Open Sans"/>
                      <w:color w:val="382F2E"/>
                      <w:sz w:val="18"/>
                      <w:szCs w:val="14"/>
                    </w:rPr>
                    <w:cr/>
                  </w:r>
                  <w:r w:rsidRPr="00A635A3">
                    <w:rPr>
                      <w:rFonts w:ascii="Open Sans" w:hAnsi="Open Sans" w:cs="Open Sans"/>
                      <w:b/>
                      <w:bCs/>
                      <w:color w:val="382F2E"/>
                      <w:sz w:val="18"/>
                      <w:szCs w:val="14"/>
                    </w:rPr>
                    <w:t>Twitter</w:t>
                  </w:r>
                  <w:r w:rsidR="00A635A3">
                    <w:rPr>
                      <w:rFonts w:ascii="Open Sans" w:hAnsi="Open Sans" w:cs="Open Sans"/>
                      <w:color w:val="382F2E"/>
                      <w:sz w:val="18"/>
                      <w:szCs w:val="14"/>
                    </w:rPr>
                    <w:cr/>
                    <w:t>twitter.com/Steven.miller</w:t>
                  </w:r>
                  <w:r w:rsidR="00A635A3">
                    <w:rPr>
                      <w:rFonts w:ascii="Open Sans" w:hAnsi="Open Sans" w:cs="Open Sans"/>
                      <w:color w:val="382F2E"/>
                      <w:sz w:val="18"/>
                      <w:szCs w:val="14"/>
                    </w:rPr>
                    <w:br/>
                  </w:r>
                </w:p>
                <w:p w:rsidR="00BE0986" w:rsidRPr="00145AC0" w:rsidRDefault="00BE0986" w:rsidP="00872225">
                  <w:pPr>
                    <w:spacing w:line="240" w:lineRule="auto"/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shape id="_x0000_s1422" type="#_x0000_t32" style="position:absolute;margin-left:8.45pt;margin-top:655.15pt;width:113.4pt;height:0;z-index:251958014;mso-position-horizontal-relative:text;mso-position-vertical-relative:text" o:connectortype="straight" strokecolor="#382f2e"/>
        </w:pict>
      </w:r>
      <w:r w:rsidR="00635629">
        <w:rPr>
          <w:noProof/>
          <w:lang w:val="fr-FR" w:eastAsia="fr-FR"/>
        </w:rPr>
        <w:pict>
          <v:shape id="_x0000_s1436" type="#_x0000_t202" style="position:absolute;margin-left:-11.8pt;margin-top:196.05pt;width:141.9pt;height:23.85pt;z-index:25197439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" filled="f" stroked="f">
            <v:textbox style="mso-next-textbox:#_x0000_s1436" inset="0,0,0,0">
              <w:txbxContent>
                <w:p w:rsidR="001D0D93" w:rsidRPr="00090015" w:rsidRDefault="001D0D93" w:rsidP="001D0D93">
                  <w:pPr>
                    <w:autoSpaceDE w:val="0"/>
                    <w:autoSpaceDN w:val="0"/>
                    <w:adjustRightInd w:val="0"/>
                    <w:spacing w:after="0" w:line="288" w:lineRule="auto"/>
                    <w:jc w:val="center"/>
                    <w:textAlignment w:val="center"/>
                    <w:rPr>
                      <w:rFonts w:ascii="Open Sans" w:hAnsi="Open Sans" w:cs="Open Sans"/>
                      <w:caps/>
                      <w:color w:val="382F2E"/>
                      <w:sz w:val="34"/>
                      <w:szCs w:val="34"/>
                      <w:lang w:val="en-GB"/>
                    </w:rPr>
                  </w:pPr>
                  <w:r>
                    <w:rPr>
                      <w:rFonts w:ascii="Open Sans" w:hAnsi="Open Sans" w:cs="Open Sans"/>
                      <w:caps/>
                      <w:color w:val="382F2E"/>
                      <w:sz w:val="34"/>
                      <w:szCs w:val="34"/>
                      <w:lang w:val="en-GB"/>
                    </w:rPr>
                    <w:t>Pro skills</w:t>
                  </w:r>
                </w:p>
                <w:p w:rsidR="001D0D93" w:rsidRPr="006A1823" w:rsidRDefault="001D0D93" w:rsidP="001D0D93">
                  <w:pPr>
                    <w:pStyle w:val="Textedebulles"/>
                    <w:rPr>
                      <w:rFonts w:ascii="Exo 2.0 Light" w:hAnsi="Exo 2.0 Light"/>
                      <w:color w:val="DE514D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rect id="_x0000_s1437" style="position:absolute;margin-left:7.8pt;margin-top:325.7pt;width:110.55pt;height:7.65pt;z-index:251975422;mso-position-horizontal-relative:text;mso-position-vertical-relative:text" filled="f" fillcolor="#d8d8d8 [2732]" strokecolor="#5a5e60"/>
        </w:pict>
      </w:r>
      <w:r w:rsidR="00635629">
        <w:rPr>
          <w:noProof/>
          <w:lang w:val="fr-FR" w:eastAsia="fr-FR"/>
        </w:rPr>
        <w:pict>
          <v:rect id="_x0000_s1439" style="position:absolute;margin-left:7.9pt;margin-top:325.5pt;width:90.7pt;height:7.65pt;z-index:251977470;mso-position-horizontal-relative:text;mso-position-vertical-relative:text" fillcolor="#0e507e" stroked="f"/>
        </w:pict>
      </w:r>
      <w:r w:rsidR="00635629">
        <w:rPr>
          <w:noProof/>
          <w:lang w:val="fr-FR" w:eastAsia="fr-FR"/>
        </w:rPr>
        <w:pict>
          <v:shape id="_x0000_s1438" type="#_x0000_t202" style="position:absolute;margin-left:7.8pt;margin-top:302pt;width:83.9pt;height:14.25pt;z-index:25197644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38" inset="0,0,0,0">
              <w:txbxContent>
                <w:p w:rsidR="00635629" w:rsidRPr="001D0D93" w:rsidRDefault="00635629" w:rsidP="00635629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</w:pPr>
                  <w:r w:rsidRPr="001D0D93"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  <w:t>photoshop</w:t>
                  </w:r>
                </w:p>
                <w:p w:rsidR="00635629" w:rsidRPr="00AA43EE" w:rsidRDefault="00635629" w:rsidP="00635629">
                  <w:pPr>
                    <w:pStyle w:val="Textedebulles"/>
                    <w:rPr>
                      <w:rFonts w:ascii="Exo 2.0 Medium" w:hAnsi="Exo 2.0 Mediu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rect id="_x0000_s1413" style="position:absolute;margin-left:8.45pt;margin-top:272.45pt;width:110.55pt;height:7.65pt;z-index:251660285;mso-position-horizontal-relative:text;mso-position-vertical-relative:text" filled="f" fillcolor="#d8d8d8 [2732]" strokecolor="#5a5e60"/>
        </w:pict>
      </w:r>
      <w:r w:rsidR="00635629">
        <w:rPr>
          <w:noProof/>
          <w:lang w:val="fr-FR" w:eastAsia="fr-FR"/>
        </w:rPr>
        <w:pict>
          <v:shape id="_x0000_s1394" type="#_x0000_t202" style="position:absolute;margin-left:8.45pt;margin-top:248.75pt;width:83.9pt;height:14.25pt;z-index:25192627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394" inset="0,0,0,0">
              <w:txbxContent>
                <w:p w:rsidR="00EE12F0" w:rsidRPr="001D0D93" w:rsidRDefault="00EE12F0" w:rsidP="00EE12F0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</w:pPr>
                  <w:r w:rsidRPr="001D0D93"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  <w:t>photoshop</w:t>
                  </w:r>
                </w:p>
                <w:p w:rsidR="00EE12F0" w:rsidRPr="00AA43EE" w:rsidRDefault="00EE12F0" w:rsidP="00EE12F0">
                  <w:pPr>
                    <w:pStyle w:val="Textedebulles"/>
                    <w:rPr>
                      <w:rFonts w:ascii="Exo 2.0 Medium" w:hAnsi="Exo 2.0 Mediu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rect id="_x0000_s1395" style="position:absolute;margin-left:8.55pt;margin-top:272.25pt;width:90.7pt;height:7.65pt;z-index:251927294;mso-position-horizontal-relative:text;mso-position-vertical-relative:text" fillcolor="#0e507e" stroked="f"/>
        </w:pict>
      </w:r>
      <w:r w:rsidR="00635629">
        <w:rPr>
          <w:noProof/>
          <w:lang w:val="fr-FR" w:eastAsia="fr-FR"/>
        </w:rPr>
        <w:pict>
          <v:rect id="_x0000_s1448" style="position:absolute;margin-left:7.7pt;margin-top:487pt;width:90.7pt;height:7.65pt;z-index:251986686;mso-position-horizontal-relative:text;mso-position-vertical-relative:text" fillcolor="#0e507e" stroked="f"/>
        </w:pict>
      </w:r>
      <w:r w:rsidR="00635629">
        <w:rPr>
          <w:noProof/>
          <w:lang w:val="fr-FR" w:eastAsia="fr-FR"/>
        </w:rPr>
        <w:pict>
          <v:shape id="_x0000_s1447" type="#_x0000_t202" style="position:absolute;margin-left:7.6pt;margin-top:463.5pt;width:83.9pt;height:14.25pt;z-index:25198566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47" inset="0,0,0,0">
              <w:txbxContent>
                <w:p w:rsidR="00635629" w:rsidRPr="001D0D93" w:rsidRDefault="00635629" w:rsidP="00635629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</w:pPr>
                  <w:r w:rsidRPr="001D0D93"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  <w:t>photoshop</w:t>
                  </w:r>
                </w:p>
                <w:p w:rsidR="00635629" w:rsidRPr="00AA43EE" w:rsidRDefault="00635629" w:rsidP="00635629">
                  <w:pPr>
                    <w:pStyle w:val="Textedebulles"/>
                    <w:rPr>
                      <w:rFonts w:ascii="Exo 2.0 Medium" w:hAnsi="Exo 2.0 Mediu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rect id="_x0000_s1446" style="position:absolute;margin-left:7.6pt;margin-top:487.2pt;width:110.55pt;height:7.65pt;z-index:251984638;mso-position-horizontal-relative:text;mso-position-vertical-relative:text" filled="f" fillcolor="#d8d8d8 [2732]" strokecolor="#5a5e60"/>
        </w:pict>
      </w:r>
      <w:r w:rsidR="00635629">
        <w:rPr>
          <w:noProof/>
          <w:lang w:val="fr-FR" w:eastAsia="fr-FR"/>
        </w:rPr>
        <w:pict>
          <v:rect id="_x0000_s1442" style="position:absolute;margin-left:8.45pt;margin-top:378.85pt;width:90.7pt;height:7.65pt;z-index:251980542;mso-position-horizontal-relative:text;mso-position-vertical-relative:text" fillcolor="#0e507e" stroked="f"/>
        </w:pict>
      </w:r>
      <w:r w:rsidR="00635629">
        <w:rPr>
          <w:noProof/>
          <w:lang w:val="fr-FR" w:eastAsia="fr-FR"/>
        </w:rPr>
        <w:pict>
          <v:shape id="_x0000_s1441" type="#_x0000_t202" style="position:absolute;margin-left:8.35pt;margin-top:355.35pt;width:83.9pt;height:14.25pt;z-index:25197951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41" inset="0,0,0,0">
              <w:txbxContent>
                <w:p w:rsidR="00635629" w:rsidRPr="001D0D93" w:rsidRDefault="00635629" w:rsidP="00635629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</w:pPr>
                  <w:r w:rsidRPr="001D0D93"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  <w:t>photoshop</w:t>
                  </w:r>
                </w:p>
                <w:p w:rsidR="00635629" w:rsidRPr="00AA43EE" w:rsidRDefault="00635629" w:rsidP="00635629">
                  <w:pPr>
                    <w:pStyle w:val="Textedebulles"/>
                    <w:rPr>
                      <w:rFonts w:ascii="Exo 2.0 Medium" w:hAnsi="Exo 2.0 Mediu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rect id="_x0000_s1440" style="position:absolute;margin-left:8.35pt;margin-top:379.05pt;width:110.55pt;height:7.65pt;z-index:251978494;mso-position-horizontal-relative:text;mso-position-vertical-relative:text" filled="f" fillcolor="#d8d8d8 [2732]" strokecolor="#5a5e60"/>
        </w:pict>
      </w:r>
      <w:r w:rsidR="00635629">
        <w:rPr>
          <w:noProof/>
          <w:lang w:val="fr-FR" w:eastAsia="fr-FR"/>
        </w:rPr>
        <w:pict>
          <v:rect id="_x0000_s1445" style="position:absolute;margin-left:7.8pt;margin-top:432.1pt;width:90.7pt;height:7.65pt;z-index:251983614;mso-position-horizontal-relative:text;mso-position-vertical-relative:text" fillcolor="#0e507e" stroked="f"/>
        </w:pict>
      </w:r>
      <w:r w:rsidR="00635629">
        <w:rPr>
          <w:noProof/>
          <w:lang w:val="fr-FR" w:eastAsia="fr-FR"/>
        </w:rPr>
        <w:pict>
          <v:shape id="_x0000_s1444" type="#_x0000_t202" style="position:absolute;margin-left:7.7pt;margin-top:408.6pt;width:83.9pt;height:14.25pt;z-index:25198259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" filled="f" stroked="f">
            <v:textbox style="mso-next-textbox:#_x0000_s1444" inset="0,0,0,0">
              <w:txbxContent>
                <w:p w:rsidR="00635629" w:rsidRPr="001D0D93" w:rsidRDefault="00635629" w:rsidP="00635629">
                  <w:pPr>
                    <w:pStyle w:val="Textedebulles"/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</w:pPr>
                  <w:r w:rsidRPr="001D0D93">
                    <w:rPr>
                      <w:rFonts w:ascii="Open Sans" w:hAnsi="Open Sans" w:cs="Open Sans"/>
                      <w:caps/>
                      <w:color w:val="050505"/>
                      <w:sz w:val="20"/>
                      <w:szCs w:val="20"/>
                      <w:lang w:val="fr-FR" w:bidi="ar-MA"/>
                    </w:rPr>
                    <w:t>photoshop</w:t>
                  </w:r>
                </w:p>
                <w:p w:rsidR="00635629" w:rsidRPr="00AA43EE" w:rsidRDefault="00635629" w:rsidP="00635629">
                  <w:pPr>
                    <w:pStyle w:val="Textedebulles"/>
                    <w:rPr>
                      <w:rFonts w:ascii="Exo 2.0 Medium" w:hAnsi="Exo 2.0 Medium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5629">
        <w:rPr>
          <w:noProof/>
          <w:lang w:val="fr-FR" w:eastAsia="fr-FR"/>
        </w:rPr>
        <w:pict>
          <v:rect id="_x0000_s1443" style="position:absolute;margin-left:7.7pt;margin-top:432.3pt;width:110.55pt;height:7.65pt;z-index:251981566;mso-position-horizontal-relative:text;mso-position-vertical-relative:text" filled="f" fillcolor="#d8d8d8 [2732]" strokecolor="#5a5e60"/>
        </w:pict>
      </w:r>
    </w:p>
    <w:sectPr w:rsidR="00CC6FB5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Titillium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26479"/>
    <w:rsid w:val="000778EF"/>
    <w:rsid w:val="00082550"/>
    <w:rsid w:val="00090015"/>
    <w:rsid w:val="000C26B6"/>
    <w:rsid w:val="000F6CA6"/>
    <w:rsid w:val="00114BC5"/>
    <w:rsid w:val="00140BA8"/>
    <w:rsid w:val="00145AC0"/>
    <w:rsid w:val="00157556"/>
    <w:rsid w:val="001630F4"/>
    <w:rsid w:val="00173004"/>
    <w:rsid w:val="001863E7"/>
    <w:rsid w:val="00190A3A"/>
    <w:rsid w:val="001D0D93"/>
    <w:rsid w:val="001D54A0"/>
    <w:rsid w:val="001E2E5B"/>
    <w:rsid w:val="00214FFD"/>
    <w:rsid w:val="0023328E"/>
    <w:rsid w:val="00234A9C"/>
    <w:rsid w:val="002373FF"/>
    <w:rsid w:val="00255522"/>
    <w:rsid w:val="00262279"/>
    <w:rsid w:val="00295F7D"/>
    <w:rsid w:val="0031312D"/>
    <w:rsid w:val="003256FA"/>
    <w:rsid w:val="0033152F"/>
    <w:rsid w:val="00333EF4"/>
    <w:rsid w:val="0034150C"/>
    <w:rsid w:val="0037169F"/>
    <w:rsid w:val="00393A92"/>
    <w:rsid w:val="003C6CB8"/>
    <w:rsid w:val="0042033D"/>
    <w:rsid w:val="00430245"/>
    <w:rsid w:val="00433722"/>
    <w:rsid w:val="00435F60"/>
    <w:rsid w:val="00446175"/>
    <w:rsid w:val="0045426A"/>
    <w:rsid w:val="00481232"/>
    <w:rsid w:val="004B15F0"/>
    <w:rsid w:val="004C2E93"/>
    <w:rsid w:val="004E6215"/>
    <w:rsid w:val="00515EA3"/>
    <w:rsid w:val="00526479"/>
    <w:rsid w:val="00542718"/>
    <w:rsid w:val="00552F99"/>
    <w:rsid w:val="00553A87"/>
    <w:rsid w:val="00573346"/>
    <w:rsid w:val="00576AEE"/>
    <w:rsid w:val="0058515D"/>
    <w:rsid w:val="005A5C97"/>
    <w:rsid w:val="005B6084"/>
    <w:rsid w:val="005B7F5C"/>
    <w:rsid w:val="005D7D6E"/>
    <w:rsid w:val="00635629"/>
    <w:rsid w:val="006A1823"/>
    <w:rsid w:val="006B173A"/>
    <w:rsid w:val="006B431A"/>
    <w:rsid w:val="006D476D"/>
    <w:rsid w:val="006E7713"/>
    <w:rsid w:val="00720F24"/>
    <w:rsid w:val="00744844"/>
    <w:rsid w:val="00744A1E"/>
    <w:rsid w:val="007474A0"/>
    <w:rsid w:val="007B2491"/>
    <w:rsid w:val="007F3232"/>
    <w:rsid w:val="007F64E2"/>
    <w:rsid w:val="00801B1C"/>
    <w:rsid w:val="0082169B"/>
    <w:rsid w:val="00872225"/>
    <w:rsid w:val="00887E9F"/>
    <w:rsid w:val="008A0858"/>
    <w:rsid w:val="008B0644"/>
    <w:rsid w:val="008D4B46"/>
    <w:rsid w:val="008E367A"/>
    <w:rsid w:val="008E640F"/>
    <w:rsid w:val="009048F2"/>
    <w:rsid w:val="0095447D"/>
    <w:rsid w:val="00990B8D"/>
    <w:rsid w:val="009A146B"/>
    <w:rsid w:val="009F5FB9"/>
    <w:rsid w:val="00A3312C"/>
    <w:rsid w:val="00A40309"/>
    <w:rsid w:val="00A447D5"/>
    <w:rsid w:val="00A532E7"/>
    <w:rsid w:val="00A56B92"/>
    <w:rsid w:val="00A62BAA"/>
    <w:rsid w:val="00A635A3"/>
    <w:rsid w:val="00A67180"/>
    <w:rsid w:val="00A748EA"/>
    <w:rsid w:val="00A839A8"/>
    <w:rsid w:val="00A8449F"/>
    <w:rsid w:val="00A9653F"/>
    <w:rsid w:val="00AA3D24"/>
    <w:rsid w:val="00AA43EE"/>
    <w:rsid w:val="00AC6C32"/>
    <w:rsid w:val="00AD5A1D"/>
    <w:rsid w:val="00AE0461"/>
    <w:rsid w:val="00B03BE3"/>
    <w:rsid w:val="00B55B21"/>
    <w:rsid w:val="00B876D5"/>
    <w:rsid w:val="00B93730"/>
    <w:rsid w:val="00BB02A5"/>
    <w:rsid w:val="00BC0390"/>
    <w:rsid w:val="00BE0986"/>
    <w:rsid w:val="00C009EE"/>
    <w:rsid w:val="00C62B72"/>
    <w:rsid w:val="00C7088B"/>
    <w:rsid w:val="00C722D1"/>
    <w:rsid w:val="00C935F8"/>
    <w:rsid w:val="00CC6FB5"/>
    <w:rsid w:val="00CE42CC"/>
    <w:rsid w:val="00CF5DA1"/>
    <w:rsid w:val="00CF7EBC"/>
    <w:rsid w:val="00D4469B"/>
    <w:rsid w:val="00D45347"/>
    <w:rsid w:val="00D56250"/>
    <w:rsid w:val="00D65CBB"/>
    <w:rsid w:val="00D6682C"/>
    <w:rsid w:val="00D749A7"/>
    <w:rsid w:val="00D815C4"/>
    <w:rsid w:val="00D87B08"/>
    <w:rsid w:val="00D96E62"/>
    <w:rsid w:val="00D973AC"/>
    <w:rsid w:val="00DF183B"/>
    <w:rsid w:val="00DF6C78"/>
    <w:rsid w:val="00E74D9D"/>
    <w:rsid w:val="00E8406F"/>
    <w:rsid w:val="00EB563C"/>
    <w:rsid w:val="00ED243E"/>
    <w:rsid w:val="00ED3DF8"/>
    <w:rsid w:val="00EE12F0"/>
    <w:rsid w:val="00EF18CA"/>
    <w:rsid w:val="00EF5B84"/>
    <w:rsid w:val="00EF7FA1"/>
    <w:rsid w:val="00F3493D"/>
    <w:rsid w:val="00F45B26"/>
    <w:rsid w:val="00F53B6E"/>
    <w:rsid w:val="00F70200"/>
    <w:rsid w:val="00F739EC"/>
    <w:rsid w:val="00F80039"/>
    <w:rsid w:val="00F94295"/>
    <w:rsid w:val="00FA3744"/>
    <w:rsid w:val="00FC6A12"/>
    <w:rsid w:val="00FD0996"/>
    <w:rsid w:val="00FD780E"/>
    <w:rsid w:val="00FE29B0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2dfde,#0e507e,#33647f,#353535,#c01a2b,#ebe9e8,#221e1d,#7d101b"/>
      <o:colormenu v:ext="edit" fillcolor="#0e507e" strokecolor="none"/>
    </o:shapedefaults>
    <o:shapelayout v:ext="edit">
      <o:idmap v:ext="edit" data="1"/>
      <o:rules v:ext="edit">
        <o:r id="V:Rule6" type="connector" idref="#_x0000_s1361"/>
        <o:r id="V:Rule8" type="connector" idref="#_x0000_s1422"/>
        <o:r id="V:Rule9" type="connector" idref="#_x0000_s1364"/>
        <o:r id="V:Rule10" type="connector" idref="#_x0000_s1358"/>
        <o:r id="V:Rule11" type="connector" idref="#_x0000_s14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ar">
    <w:name w:val="Date Car"/>
    <w:basedOn w:val="Policepardfau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E675-FAFF-476E-9CD2-1DE483E7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Amine</cp:lastModifiedBy>
  <cp:revision>42</cp:revision>
  <dcterms:created xsi:type="dcterms:W3CDTF">2015-01-01T15:46:00Z</dcterms:created>
  <dcterms:modified xsi:type="dcterms:W3CDTF">2016-01-16T12:42:00Z</dcterms:modified>
</cp:coreProperties>
</file>